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CAAA4" w14:textId="77777777" w:rsidR="001D6611" w:rsidRDefault="001D6611" w:rsidP="007B46A5">
      <w:pPr>
        <w:pStyle w:val="Titre1"/>
        <w:jc w:val="center"/>
        <w:rPr>
          <w:sz w:val="40"/>
          <w:szCs w:val="40"/>
        </w:rPr>
      </w:pPr>
      <w:r w:rsidRPr="00EC16A3">
        <w:rPr>
          <w:noProof/>
          <w:lang w:eastAsia="fr-BE"/>
        </w:rPr>
        <w:drawing>
          <wp:inline distT="0" distB="0" distL="0" distR="0" wp14:anchorId="74713F05" wp14:editId="378BA1AC">
            <wp:extent cx="1760220" cy="1028700"/>
            <wp:effectExtent l="0" t="0" r="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19C08" w14:textId="46FC4B1E" w:rsidR="00DB794C" w:rsidRPr="003B20A6" w:rsidRDefault="00DB794C" w:rsidP="007B46A5">
      <w:pPr>
        <w:pStyle w:val="Titre1"/>
        <w:jc w:val="center"/>
        <w:rPr>
          <w:sz w:val="40"/>
          <w:szCs w:val="40"/>
        </w:rPr>
      </w:pPr>
      <w:r w:rsidRPr="003B20A6">
        <w:rPr>
          <w:sz w:val="40"/>
          <w:szCs w:val="40"/>
        </w:rPr>
        <w:t xml:space="preserve">Service </w:t>
      </w:r>
      <w:r w:rsidR="001D6611">
        <w:rPr>
          <w:sz w:val="40"/>
          <w:szCs w:val="40"/>
        </w:rPr>
        <w:t>des Affaires culturelles générales</w:t>
      </w:r>
    </w:p>
    <w:p w14:paraId="122BC809" w14:textId="77777777" w:rsidR="00DB794C" w:rsidRPr="003B20A6" w:rsidRDefault="00DB794C" w:rsidP="007B46A5">
      <w:pPr>
        <w:pStyle w:val="Titre2"/>
        <w:jc w:val="center"/>
        <w:rPr>
          <w:sz w:val="32"/>
          <w:szCs w:val="32"/>
        </w:rPr>
      </w:pPr>
      <w:r w:rsidRPr="003B20A6">
        <w:rPr>
          <w:sz w:val="32"/>
          <w:szCs w:val="32"/>
        </w:rPr>
        <w:t>COMMISSION COMMUNAUTAIRE FRANCAISE</w:t>
      </w:r>
    </w:p>
    <w:p w14:paraId="34A5AEAD" w14:textId="16BEF2EB" w:rsidR="00DB794C" w:rsidRDefault="00DB794C" w:rsidP="007B46A5">
      <w:pPr>
        <w:jc w:val="center"/>
      </w:pPr>
    </w:p>
    <w:p w14:paraId="1C871264" w14:textId="1BBC2FC2" w:rsidR="00DB794C" w:rsidRDefault="00DB794C" w:rsidP="007B46A5">
      <w:pPr>
        <w:pStyle w:val="Titre1"/>
        <w:jc w:val="center"/>
      </w:pPr>
      <w:r>
        <w:t>RAPPORT D’ACTIVITÉS</w:t>
      </w:r>
      <w:r w:rsidR="00D16293">
        <w:t xml:space="preserve"> relatif à l’exercice</w:t>
      </w:r>
      <w:r>
        <w:t xml:space="preserve"> </w:t>
      </w:r>
      <w:sdt>
        <w:sdtPr>
          <w:id w:val="430403059"/>
          <w:placeholder>
            <w:docPart w:val="3357888ED2304EA5889C423494574514"/>
          </w:placeholder>
        </w:sdtPr>
        <w:sdtEndPr/>
        <w:sdtContent>
          <w:sdt>
            <w:sdtPr>
              <w:id w:val="-58479900"/>
              <w:placeholder>
                <w:docPart w:val="FAB40DDC8FCE4504AAAC2C30FDDD5463"/>
              </w:placeholder>
              <w:showingPlcHdr/>
            </w:sdtPr>
            <w:sdtEndPr/>
            <w:sdtContent>
              <w:r w:rsidR="002B46FD" w:rsidRPr="00DB794C">
                <w:rPr>
                  <w:rStyle w:val="Emphaseple"/>
                  <w:color w:val="5B9BD5" w:themeColor="accent5"/>
                  <w:sz w:val="24"/>
                  <w:szCs w:val="24"/>
                </w:rPr>
                <w:t>Cliquez ici pour entrer du texte.</w:t>
              </w:r>
            </w:sdtContent>
          </w:sdt>
        </w:sdtContent>
      </w:sdt>
    </w:p>
    <w:p w14:paraId="29BB68C5" w14:textId="77777777" w:rsidR="003B20A6" w:rsidRPr="003B20A6" w:rsidRDefault="003B20A6" w:rsidP="003B20A6"/>
    <w:p w14:paraId="2CC967E3" w14:textId="0C96A24C" w:rsidR="002B46FD" w:rsidRPr="007B46A5" w:rsidRDefault="00D16293" w:rsidP="003B20A6">
      <w:pPr>
        <w:jc w:val="center"/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de l’</w:t>
      </w:r>
      <w:r w:rsidRPr="00D16293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ASBL</w:t>
      </w:r>
      <w:r w:rsidR="002B46FD" w:rsidRPr="007B46A5">
        <w:t xml:space="preserve"> </w:t>
      </w:r>
      <w:r w:rsidR="002B46FD" w:rsidRPr="002B46FD">
        <w:t xml:space="preserve"> </w:t>
      </w:r>
      <w:sdt>
        <w:sdtPr>
          <w:id w:val="2088967050"/>
          <w:placeholder>
            <w:docPart w:val="F18879AD138A4FD4893CD12FD1979D4F"/>
          </w:placeholder>
          <w:showingPlcHdr/>
        </w:sdtPr>
        <w:sdtEndPr/>
        <w:sdtContent>
          <w:r w:rsidR="002B46FD" w:rsidRPr="00DB794C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6A2EAA3D" w14:textId="49016CBD" w:rsidR="00DB794C" w:rsidRDefault="00DB794C" w:rsidP="007B46A5"/>
    <w:p w14:paraId="56B55DEF" w14:textId="77777777" w:rsidR="007866C8" w:rsidRDefault="007866C8" w:rsidP="007B46A5"/>
    <w:p w14:paraId="7D7DE40B" w14:textId="0FB4A10E" w:rsidR="009774ED" w:rsidRDefault="009774ED" w:rsidP="004F6222">
      <w:pPr>
        <w:jc w:val="both"/>
        <w:rPr>
          <w:i/>
          <w:color w:val="00B050"/>
        </w:rPr>
      </w:pPr>
      <w:r w:rsidRPr="002B43A3">
        <w:rPr>
          <w:i/>
          <w:color w:val="00B050"/>
        </w:rPr>
        <w:t>Des photographies et des liens vidéo peuvent être insérés dans votre rapport. Cependant ces supports (audio</w:t>
      </w:r>
      <w:r w:rsidR="005620BC" w:rsidRPr="002B43A3">
        <w:rPr>
          <w:i/>
          <w:color w:val="00B050"/>
        </w:rPr>
        <w:t>) visuels</w:t>
      </w:r>
      <w:r w:rsidRPr="002B43A3">
        <w:rPr>
          <w:i/>
          <w:color w:val="00B050"/>
        </w:rPr>
        <w:t xml:space="preserve"> ne vous dispensent pas de la rédaction d’un contenu textuel. Le son et l’image accompagnent les mots mais ne les remplacent pas.</w:t>
      </w:r>
    </w:p>
    <w:p w14:paraId="10DF0286" w14:textId="77777777" w:rsidR="002B43A3" w:rsidRPr="002B43A3" w:rsidRDefault="002B43A3" w:rsidP="004F6222">
      <w:pPr>
        <w:jc w:val="both"/>
        <w:rPr>
          <w:i/>
          <w:color w:val="00B050"/>
        </w:rPr>
      </w:pPr>
    </w:p>
    <w:p w14:paraId="427EE85F" w14:textId="57DA9B7C" w:rsidR="00DB794C" w:rsidRDefault="00DB794C" w:rsidP="007B46A5"/>
    <w:p w14:paraId="788BB8DD" w14:textId="2467B9B4" w:rsidR="001D6611" w:rsidRDefault="007A2A10" w:rsidP="001D6611">
      <w:pPr>
        <w:pStyle w:val="Titre2"/>
      </w:pPr>
      <w:r w:rsidRPr="002B43A3">
        <w:rPr>
          <w:highlight w:val="yellow"/>
        </w:rPr>
        <w:t>PARTIE</w:t>
      </w:r>
      <w:r w:rsidR="001D6611" w:rsidRPr="002B43A3">
        <w:rPr>
          <w:highlight w:val="yellow"/>
        </w:rPr>
        <w:t xml:space="preserve"> 1.</w:t>
      </w:r>
      <w:r w:rsidRPr="002B43A3">
        <w:rPr>
          <w:highlight w:val="yellow"/>
        </w:rPr>
        <w:t xml:space="preserve"> CONTEXTE GÉNÉRAL</w:t>
      </w:r>
    </w:p>
    <w:p w14:paraId="0B975E60" w14:textId="77777777" w:rsidR="001D6611" w:rsidRDefault="001D6611" w:rsidP="007B46A5"/>
    <w:p w14:paraId="19A56D6A" w14:textId="44BDC1C0" w:rsidR="00DB794C" w:rsidRDefault="00DB794C" w:rsidP="00FA09E4">
      <w:pPr>
        <w:pStyle w:val="Paragraphedeliste"/>
        <w:numPr>
          <w:ilvl w:val="0"/>
          <w:numId w:val="2"/>
        </w:numPr>
        <w:jc w:val="both"/>
      </w:pPr>
      <w:r w:rsidRPr="00FA09E4">
        <w:rPr>
          <w:u w:val="single"/>
        </w:rPr>
        <w:t xml:space="preserve">Brève présentation de votre </w:t>
      </w:r>
      <w:proofErr w:type="spellStart"/>
      <w:r w:rsidRPr="00FA09E4">
        <w:rPr>
          <w:u w:val="single"/>
        </w:rPr>
        <w:t>asbl</w:t>
      </w:r>
      <w:proofErr w:type="spellEnd"/>
      <w:r w:rsidRPr="00FA09E4">
        <w:rPr>
          <w:u w:val="single"/>
        </w:rPr>
        <w:t xml:space="preserve"> et de ses objectifs</w:t>
      </w:r>
      <w:r w:rsidR="008D494D" w:rsidRPr="001A0603">
        <w:t xml:space="preserve"> (historique et objet social).</w:t>
      </w:r>
    </w:p>
    <w:p w14:paraId="05332AD7" w14:textId="77777777" w:rsidR="00034D11" w:rsidRDefault="00034D11" w:rsidP="00034D11">
      <w:pPr>
        <w:pStyle w:val="Paragraphedeliste"/>
        <w:jc w:val="both"/>
      </w:pPr>
    </w:p>
    <w:p w14:paraId="7A633A5F" w14:textId="77777777" w:rsidR="00DB794C" w:rsidRDefault="00392453" w:rsidP="00034D11">
      <w:pPr>
        <w:ind w:left="709"/>
      </w:pPr>
      <w:sdt>
        <w:sdtPr>
          <w:id w:val="829021126"/>
          <w:placeholder>
            <w:docPart w:val="F14B95AA4A2747159DD9FCFE490D1DEA"/>
          </w:placeholder>
          <w:showingPlcHdr/>
        </w:sdtPr>
        <w:sdtEndPr/>
        <w:sdtContent>
          <w:r w:rsidR="008D494D" w:rsidRPr="00DB794C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29272D41" w14:textId="5EFFE6DC" w:rsidR="008D494D" w:rsidRDefault="008D494D" w:rsidP="007B46A5"/>
    <w:p w14:paraId="1A48745E" w14:textId="7C7D3587" w:rsidR="008D494D" w:rsidRDefault="00FA09E4" w:rsidP="00FA09E4">
      <w:pPr>
        <w:pStyle w:val="Paragraphedeliste"/>
        <w:numPr>
          <w:ilvl w:val="0"/>
          <w:numId w:val="2"/>
        </w:numPr>
        <w:jc w:val="both"/>
      </w:pPr>
      <w:r w:rsidRPr="00FA09E4">
        <w:rPr>
          <w:u w:val="single"/>
        </w:rPr>
        <w:t>Présentation des personnes impliquées</w:t>
      </w:r>
      <w:r>
        <w:t xml:space="preserve"> au sein de votre structure (Organe d’</w:t>
      </w:r>
      <w:r w:rsidR="00287503">
        <w:t>A</w:t>
      </w:r>
      <w:r>
        <w:t xml:space="preserve">dministration) et, le cas échéant, </w:t>
      </w:r>
      <w:r w:rsidRPr="00FA09E4">
        <w:rPr>
          <w:u w:val="single"/>
        </w:rPr>
        <w:t xml:space="preserve">présentation des </w:t>
      </w:r>
      <w:r w:rsidR="002136E2" w:rsidRPr="00FA09E4">
        <w:rPr>
          <w:u w:val="single"/>
        </w:rPr>
        <w:t xml:space="preserve">ressources </w:t>
      </w:r>
      <w:r w:rsidR="002136E2" w:rsidRPr="00705EA7">
        <w:rPr>
          <w:u w:val="single"/>
        </w:rPr>
        <w:t>humaines de votre association</w:t>
      </w:r>
      <w:r w:rsidR="002136E2">
        <w:t xml:space="preserve"> (</w:t>
      </w:r>
      <w:r>
        <w:t xml:space="preserve">quel est le </w:t>
      </w:r>
      <w:r w:rsidR="002136E2">
        <w:t>personnel employé</w:t>
      </w:r>
      <w:r>
        <w:t> ?</w:t>
      </w:r>
      <w:r w:rsidR="005620BC">
        <w:t xml:space="preserve">  </w:t>
      </w:r>
      <w:r w:rsidR="002136E2">
        <w:t xml:space="preserve"> </w:t>
      </w:r>
      <w:r w:rsidR="005620BC">
        <w:t>des</w:t>
      </w:r>
      <w:r>
        <w:t xml:space="preserve"> personnes supplémentaires</w:t>
      </w:r>
      <w:r w:rsidR="005620BC">
        <w:t xml:space="preserve"> sont-elles nécessaires pour rencontrer les besoins liés à vos activités</w:t>
      </w:r>
      <w:r>
        <w:t xml:space="preserve"> ? </w:t>
      </w:r>
      <w:r w:rsidR="00705EA7">
        <w:t xml:space="preserve">quels sont les </w:t>
      </w:r>
      <w:r>
        <w:t>engagements effectués au cours de l’année écoulée ?</w:t>
      </w:r>
      <w:r w:rsidR="00B26A2F">
        <w:t>)</w:t>
      </w:r>
    </w:p>
    <w:p w14:paraId="16FF2651" w14:textId="77777777" w:rsidR="00034D11" w:rsidRDefault="00034D11" w:rsidP="00034D11">
      <w:pPr>
        <w:pStyle w:val="Paragraphedeliste"/>
        <w:jc w:val="both"/>
      </w:pPr>
    </w:p>
    <w:p w14:paraId="098B5C50" w14:textId="49D2C725" w:rsidR="00B26A2F" w:rsidRDefault="00392453" w:rsidP="00034D11">
      <w:pPr>
        <w:ind w:left="709"/>
      </w:pPr>
      <w:sdt>
        <w:sdtPr>
          <w:id w:val="1802576693"/>
          <w:placeholder>
            <w:docPart w:val="6F81D83CF4BF469A80FCED839D5FD12A"/>
          </w:placeholder>
          <w:showingPlcHdr/>
        </w:sdtPr>
        <w:sdtEndPr/>
        <w:sdtContent>
          <w:r w:rsidR="00B26A2F" w:rsidRPr="00DB794C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362EB9CC" w14:textId="2D02B6C2" w:rsidR="00B26A2F" w:rsidRDefault="00B26A2F" w:rsidP="00B26A2F"/>
    <w:p w14:paraId="5C2A096A" w14:textId="44AA4172" w:rsidR="00B26A2F" w:rsidRDefault="00FA09E4" w:rsidP="00034D11">
      <w:pPr>
        <w:pStyle w:val="Paragraphedeliste"/>
        <w:numPr>
          <w:ilvl w:val="0"/>
          <w:numId w:val="2"/>
        </w:numPr>
        <w:jc w:val="both"/>
      </w:pPr>
      <w:r w:rsidRPr="00FA09E4">
        <w:rPr>
          <w:u w:val="single"/>
        </w:rPr>
        <w:t>Évé</w:t>
      </w:r>
      <w:r w:rsidR="00B26A2F" w:rsidRPr="00FA09E4">
        <w:rPr>
          <w:u w:val="single"/>
        </w:rPr>
        <w:t xml:space="preserve">nements marquants </w:t>
      </w:r>
      <w:r w:rsidRPr="00FA09E4">
        <w:rPr>
          <w:u w:val="single"/>
        </w:rPr>
        <w:t>au cours de l’année écoulée</w:t>
      </w:r>
      <w:r>
        <w:t xml:space="preserve">  (ces faits positifs et/ou négatifs ont pour but de contextualiser ce qui s’est passé au sein de votre association sans lien direct et nécessaire avec les activités pour lesquelles votre structure a été constituée. Exemples : le siège social de l’association a été vandalisé, une fuite d’eau a nécessité des travaux en urgence, </w:t>
      </w:r>
      <w:r w:rsidR="00034D11">
        <w:t>l’association a été récompensée</w:t>
      </w:r>
      <w:r w:rsidR="005620BC">
        <w:t xml:space="preserve"> et cette récompense a fait l’objet d’un récit médiatique</w:t>
      </w:r>
      <w:r w:rsidR="00034D11">
        <w:t>, de nouveaux loc</w:t>
      </w:r>
      <w:r w:rsidR="005620BC">
        <w:t>aux ont été inaugurés à l’occas</w:t>
      </w:r>
      <w:r w:rsidR="00034D11">
        <w:t>ion d’une visite royale, …)</w:t>
      </w:r>
    </w:p>
    <w:p w14:paraId="3516BDF0" w14:textId="77777777" w:rsidR="00034D11" w:rsidRDefault="00034D11" w:rsidP="00034D11">
      <w:pPr>
        <w:pStyle w:val="Paragraphedeliste"/>
        <w:jc w:val="both"/>
      </w:pPr>
    </w:p>
    <w:p w14:paraId="3EEF0F39" w14:textId="299C3C06" w:rsidR="00B26A2F" w:rsidRDefault="00392453" w:rsidP="00034D11">
      <w:pPr>
        <w:ind w:left="709"/>
      </w:pPr>
      <w:sdt>
        <w:sdtPr>
          <w:id w:val="1688339967"/>
          <w:placeholder>
            <w:docPart w:val="B3304ACAC1534DB68315288526FC0666"/>
          </w:placeholder>
          <w:showingPlcHdr/>
        </w:sdtPr>
        <w:sdtEndPr/>
        <w:sdtContent>
          <w:r w:rsidR="00B26A2F" w:rsidRPr="00DB794C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61071385" w14:textId="65DC6E4F" w:rsidR="00DB794C" w:rsidRDefault="00DB794C" w:rsidP="007B46A5"/>
    <w:p w14:paraId="449D5BFF" w14:textId="77777777" w:rsidR="00034D11" w:rsidRDefault="00034D11" w:rsidP="007A2A10">
      <w:pPr>
        <w:pStyle w:val="Titre2"/>
      </w:pPr>
    </w:p>
    <w:p w14:paraId="63DF1B21" w14:textId="77777777" w:rsidR="00034D11" w:rsidRDefault="00034D11" w:rsidP="007A2A10">
      <w:pPr>
        <w:pStyle w:val="Titre2"/>
      </w:pPr>
    </w:p>
    <w:p w14:paraId="30B60926" w14:textId="77777777" w:rsidR="00034D11" w:rsidRDefault="00034D11" w:rsidP="00034D11"/>
    <w:p w14:paraId="09DCFF7A" w14:textId="77777777" w:rsidR="00D16293" w:rsidRPr="00034D11" w:rsidRDefault="00D16293" w:rsidP="00034D11"/>
    <w:p w14:paraId="5C535801" w14:textId="77777777" w:rsidR="00034D11" w:rsidRDefault="00034D11" w:rsidP="007A2A10">
      <w:pPr>
        <w:pStyle w:val="Titre2"/>
      </w:pPr>
    </w:p>
    <w:p w14:paraId="5480AD5B" w14:textId="1A3CF180" w:rsidR="007A2A10" w:rsidRPr="00806768" w:rsidRDefault="007A2A10" w:rsidP="007A2A10">
      <w:pPr>
        <w:pStyle w:val="Titre2"/>
        <w:rPr>
          <w:highlight w:val="yellow"/>
        </w:rPr>
      </w:pPr>
      <w:r w:rsidRPr="002B43A3">
        <w:rPr>
          <w:highlight w:val="yellow"/>
        </w:rPr>
        <w:t xml:space="preserve">PARTIE 2. </w:t>
      </w:r>
      <w:r w:rsidR="00034D11" w:rsidRPr="002B43A3">
        <w:rPr>
          <w:highlight w:val="yellow"/>
        </w:rPr>
        <w:t xml:space="preserve">ACTIVITÉS ASSOCIATIVES ET </w:t>
      </w:r>
      <w:r w:rsidRPr="002B43A3">
        <w:rPr>
          <w:highlight w:val="yellow"/>
        </w:rPr>
        <w:t>RÉALISATIONS</w:t>
      </w:r>
      <w:r w:rsidR="00806768" w:rsidRPr="00806768">
        <w:rPr>
          <w:highlight w:val="yellow"/>
        </w:rPr>
        <w:t xml:space="preserve"> CONCRÈTES</w:t>
      </w:r>
    </w:p>
    <w:p w14:paraId="55AB8910" w14:textId="77777777" w:rsidR="00034D11" w:rsidRPr="00034D11" w:rsidRDefault="00034D11" w:rsidP="00034D11"/>
    <w:p w14:paraId="02BD2B2C" w14:textId="7E4191D4" w:rsidR="007A2A10" w:rsidRPr="00A66E00" w:rsidRDefault="00034D11" w:rsidP="00034D11">
      <w:pPr>
        <w:jc w:val="both"/>
        <w:rPr>
          <w:i/>
          <w:color w:val="00B050"/>
        </w:rPr>
      </w:pPr>
      <w:r w:rsidRPr="00A66E00">
        <w:rPr>
          <w:i/>
          <w:color w:val="00B050"/>
        </w:rPr>
        <w:t>Prière d’énumérer et de décrire</w:t>
      </w:r>
      <w:r w:rsidR="006C29B4" w:rsidRPr="00A66E00">
        <w:rPr>
          <w:i/>
          <w:color w:val="00B050"/>
        </w:rPr>
        <w:t xml:space="preserve"> dans cette section</w:t>
      </w:r>
      <w:r w:rsidR="002D03B7" w:rsidRPr="00A66E00">
        <w:rPr>
          <w:i/>
          <w:color w:val="00B050"/>
        </w:rPr>
        <w:t xml:space="preserve"> </w:t>
      </w:r>
      <w:r w:rsidR="006032F2" w:rsidRPr="00A66E00">
        <w:rPr>
          <w:i/>
          <w:color w:val="00B050"/>
        </w:rPr>
        <w:t xml:space="preserve">les activités </w:t>
      </w:r>
      <w:r w:rsidR="00933376" w:rsidRPr="00A66E00">
        <w:rPr>
          <w:i/>
          <w:color w:val="00B050"/>
        </w:rPr>
        <w:t xml:space="preserve">réalisées par </w:t>
      </w:r>
      <w:r w:rsidRPr="00A66E00">
        <w:rPr>
          <w:i/>
          <w:color w:val="00B050"/>
        </w:rPr>
        <w:t>votre association</w:t>
      </w:r>
      <w:r w:rsidR="00D16293" w:rsidRPr="00A66E00">
        <w:rPr>
          <w:i/>
          <w:color w:val="00B050"/>
        </w:rPr>
        <w:t xml:space="preserve"> conformément à son objet social </w:t>
      </w:r>
      <w:r w:rsidRPr="00A66E00">
        <w:rPr>
          <w:i/>
          <w:color w:val="00B050"/>
        </w:rPr>
        <w:t> (</w:t>
      </w:r>
      <w:r w:rsidR="00534047" w:rsidRPr="00A66E00">
        <w:rPr>
          <w:i/>
          <w:color w:val="00B050"/>
        </w:rPr>
        <w:t>exemples :</w:t>
      </w:r>
      <w:r w:rsidR="006032F2" w:rsidRPr="00A66E00">
        <w:rPr>
          <w:i/>
          <w:color w:val="00B050"/>
        </w:rPr>
        <w:t xml:space="preserve"> </w:t>
      </w:r>
      <w:r w:rsidR="00D0367B" w:rsidRPr="00A66E00">
        <w:rPr>
          <w:i/>
          <w:color w:val="00B050"/>
        </w:rPr>
        <w:t>programmation</w:t>
      </w:r>
      <w:r w:rsidRPr="00A66E00">
        <w:rPr>
          <w:i/>
          <w:color w:val="00B050"/>
        </w:rPr>
        <w:t xml:space="preserve"> d’événements culturels -</w:t>
      </w:r>
      <w:r w:rsidR="006032F2" w:rsidRPr="00A66E00">
        <w:rPr>
          <w:i/>
          <w:color w:val="00B050"/>
        </w:rPr>
        <w:t xml:space="preserve">expositions, concerts, </w:t>
      </w:r>
      <w:r w:rsidRPr="00A66E00">
        <w:rPr>
          <w:i/>
          <w:color w:val="00B050"/>
        </w:rPr>
        <w:t>spectacles, projections audiovisuelles, …-, activité éditoriale</w:t>
      </w:r>
      <w:r w:rsidR="006032F2" w:rsidRPr="00A66E00">
        <w:rPr>
          <w:i/>
          <w:color w:val="00B050"/>
        </w:rPr>
        <w:t xml:space="preserve">, projets éducatifs, conférences, </w:t>
      </w:r>
      <w:r w:rsidRPr="00A66E00">
        <w:rPr>
          <w:i/>
          <w:color w:val="00B050"/>
        </w:rPr>
        <w:t xml:space="preserve">débats, colloques, </w:t>
      </w:r>
      <w:r w:rsidR="00ED4FF2" w:rsidRPr="00A66E00">
        <w:rPr>
          <w:i/>
          <w:color w:val="00B050"/>
        </w:rPr>
        <w:t>ateliers</w:t>
      </w:r>
      <w:r w:rsidRPr="00A66E00">
        <w:rPr>
          <w:i/>
          <w:color w:val="00B050"/>
        </w:rPr>
        <w:t xml:space="preserve"> participatifs</w:t>
      </w:r>
      <w:r w:rsidR="00ED4FF2" w:rsidRPr="00A66E00">
        <w:rPr>
          <w:i/>
          <w:color w:val="00B050"/>
        </w:rPr>
        <w:t xml:space="preserve">, </w:t>
      </w:r>
      <w:r w:rsidR="00645767" w:rsidRPr="00A66E00">
        <w:rPr>
          <w:i/>
          <w:color w:val="00B050"/>
        </w:rPr>
        <w:t xml:space="preserve"> </w:t>
      </w:r>
      <w:r w:rsidR="00351222" w:rsidRPr="00A66E00">
        <w:rPr>
          <w:i/>
          <w:color w:val="00B050"/>
        </w:rPr>
        <w:t>actions de sensibilisation, animation</w:t>
      </w:r>
      <w:r w:rsidRPr="00A66E00">
        <w:rPr>
          <w:i/>
          <w:color w:val="00B050"/>
        </w:rPr>
        <w:t xml:space="preserve"> ciblées, …)</w:t>
      </w:r>
    </w:p>
    <w:p w14:paraId="38B69CA4" w14:textId="77777777" w:rsidR="00933376" w:rsidRDefault="00933376" w:rsidP="007B46A5"/>
    <w:p w14:paraId="1EA5331D" w14:textId="6AF14CB7" w:rsidR="00E435E5" w:rsidRPr="001A0603" w:rsidRDefault="00E435E5" w:rsidP="006C29B4">
      <w:pPr>
        <w:pStyle w:val="Paragraphedeliste"/>
        <w:numPr>
          <w:ilvl w:val="0"/>
          <w:numId w:val="2"/>
        </w:numPr>
        <w:jc w:val="both"/>
      </w:pPr>
      <w:r w:rsidRPr="00034D11">
        <w:rPr>
          <w:u w:val="single"/>
        </w:rPr>
        <w:t>Présentation et description des activités générales</w:t>
      </w:r>
      <w:r w:rsidR="00034D11" w:rsidRPr="001A0603">
        <w:t xml:space="preserve"> (qui ne font pas nécessairement l’objet de votre demande de subvention)</w:t>
      </w:r>
      <w:r w:rsidRPr="001A0603">
        <w:t>.</w:t>
      </w:r>
    </w:p>
    <w:p w14:paraId="090EBD0C" w14:textId="77777777" w:rsidR="00034D11" w:rsidRDefault="00034D11" w:rsidP="00034D11">
      <w:pPr>
        <w:pStyle w:val="Paragraphedeliste"/>
      </w:pPr>
    </w:p>
    <w:p w14:paraId="0D524476" w14:textId="77777777" w:rsidR="00E435E5" w:rsidRDefault="00392453" w:rsidP="00034D11">
      <w:pPr>
        <w:ind w:left="709"/>
      </w:pPr>
      <w:sdt>
        <w:sdtPr>
          <w:id w:val="1345440587"/>
          <w:placeholder>
            <w:docPart w:val="D6440E8DBFCF4C5EA0140F0F2590C667"/>
          </w:placeholder>
          <w:showingPlcHdr/>
        </w:sdtPr>
        <w:sdtEndPr/>
        <w:sdtContent>
          <w:r w:rsidR="00E435E5" w:rsidRPr="00DB794C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503EEDA4" w14:textId="192F8106" w:rsidR="00E435E5" w:rsidRDefault="00E435E5" w:rsidP="00E435E5"/>
    <w:p w14:paraId="4E7591DB" w14:textId="468A4392" w:rsidR="00E435E5" w:rsidRDefault="00E435E5" w:rsidP="006C29B4">
      <w:pPr>
        <w:pStyle w:val="Paragraphedeliste"/>
        <w:numPr>
          <w:ilvl w:val="0"/>
          <w:numId w:val="2"/>
        </w:numPr>
        <w:jc w:val="both"/>
      </w:pPr>
      <w:r w:rsidRPr="00034D11">
        <w:rPr>
          <w:u w:val="single"/>
        </w:rPr>
        <w:t>Présentation et description des activités subventionnées</w:t>
      </w:r>
      <w:r w:rsidR="006C29B4">
        <w:rPr>
          <w:u w:val="single"/>
        </w:rPr>
        <w:t xml:space="preserve"> par la Commission communautaire française</w:t>
      </w:r>
      <w:r>
        <w:t>.</w:t>
      </w:r>
    </w:p>
    <w:p w14:paraId="21A82DA5" w14:textId="77777777" w:rsidR="00034D11" w:rsidRDefault="00034D11" w:rsidP="00034D11">
      <w:pPr>
        <w:pStyle w:val="Paragraphedeliste"/>
      </w:pPr>
    </w:p>
    <w:p w14:paraId="28256A35" w14:textId="5AE8B834" w:rsidR="00E435E5" w:rsidRDefault="00392453" w:rsidP="00034D11">
      <w:pPr>
        <w:ind w:left="851"/>
      </w:pPr>
      <w:sdt>
        <w:sdtPr>
          <w:id w:val="1723019301"/>
          <w:placeholder>
            <w:docPart w:val="0997482E3A584490A2E992CEEFB0E9E5"/>
          </w:placeholder>
          <w:showingPlcHdr/>
        </w:sdtPr>
        <w:sdtEndPr/>
        <w:sdtContent>
          <w:r w:rsidR="00E435E5" w:rsidRPr="00DB794C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73DACE82" w14:textId="2E2DE4FE" w:rsidR="00DB794C" w:rsidRDefault="00DB794C" w:rsidP="007B46A5"/>
    <w:p w14:paraId="7E4D6711" w14:textId="77777777" w:rsidR="00E937C7" w:rsidRDefault="00E937C7" w:rsidP="007B46A5">
      <w:bookmarkStart w:id="0" w:name="_GoBack"/>
      <w:bookmarkEnd w:id="0"/>
    </w:p>
    <w:p w14:paraId="036DC41B" w14:textId="64E7670D" w:rsidR="007A2A10" w:rsidRDefault="007A2A10" w:rsidP="007A2A10">
      <w:pPr>
        <w:pStyle w:val="Titre2"/>
      </w:pPr>
      <w:r w:rsidRPr="002B43A3">
        <w:rPr>
          <w:highlight w:val="yellow"/>
        </w:rPr>
        <w:t>PARTIE 3. MÉDIATION CULTURELLE</w:t>
      </w:r>
      <w:r w:rsidR="00D808C7" w:rsidRPr="002B43A3">
        <w:rPr>
          <w:highlight w:val="yellow"/>
        </w:rPr>
        <w:t xml:space="preserve"> et INCLUSION DE PUBLICS CIBLES</w:t>
      </w:r>
    </w:p>
    <w:p w14:paraId="752FCA01" w14:textId="77777777" w:rsidR="007A2A10" w:rsidRDefault="007A2A10" w:rsidP="00D16293">
      <w:pPr>
        <w:ind w:left="709"/>
      </w:pPr>
    </w:p>
    <w:p w14:paraId="35EE675E" w14:textId="353F1FC1" w:rsidR="00DB794C" w:rsidRDefault="00973256" w:rsidP="00E0708E">
      <w:pPr>
        <w:pStyle w:val="Paragraphedeliste"/>
        <w:numPr>
          <w:ilvl w:val="0"/>
          <w:numId w:val="2"/>
        </w:numPr>
        <w:jc w:val="both"/>
      </w:pPr>
      <w:r w:rsidRPr="00034D11">
        <w:rPr>
          <w:u w:val="single"/>
        </w:rPr>
        <w:t>Identification</w:t>
      </w:r>
      <w:r w:rsidR="00261389" w:rsidRPr="00034D11">
        <w:rPr>
          <w:u w:val="single"/>
        </w:rPr>
        <w:t xml:space="preserve"> et fréquentation</w:t>
      </w:r>
      <w:r w:rsidRPr="00034D11">
        <w:rPr>
          <w:u w:val="single"/>
        </w:rPr>
        <w:t xml:space="preserve"> des publics cibles</w:t>
      </w:r>
      <w:r w:rsidR="00120C75">
        <w:rPr>
          <w:u w:val="single"/>
        </w:rPr>
        <w:t>,</w:t>
      </w:r>
      <w:r w:rsidRPr="00034D11">
        <w:rPr>
          <w:u w:val="single"/>
        </w:rPr>
        <w:t xml:space="preserve"> </w:t>
      </w:r>
      <w:r w:rsidR="00120C75" w:rsidRPr="00120C75">
        <w:rPr>
          <w:i/>
          <w:u w:val="single"/>
        </w:rPr>
        <w:t>versus</w:t>
      </w:r>
      <w:r w:rsidR="00120C75">
        <w:rPr>
          <w:u w:val="single"/>
        </w:rPr>
        <w:t>,</w:t>
      </w:r>
      <w:r w:rsidR="001A0603">
        <w:rPr>
          <w:u w:val="single"/>
        </w:rPr>
        <w:t xml:space="preserve"> identification des</w:t>
      </w:r>
      <w:r w:rsidRPr="00034D11">
        <w:rPr>
          <w:u w:val="single"/>
        </w:rPr>
        <w:t xml:space="preserve"> objectifs </w:t>
      </w:r>
      <w:r w:rsidR="00120C75">
        <w:rPr>
          <w:u w:val="single"/>
        </w:rPr>
        <w:t>développés</w:t>
      </w:r>
      <w:r w:rsidR="001A0603">
        <w:rPr>
          <w:u w:val="single"/>
        </w:rPr>
        <w:t xml:space="preserve"> pour </w:t>
      </w:r>
      <w:r w:rsidRPr="00034D11">
        <w:rPr>
          <w:u w:val="single"/>
        </w:rPr>
        <w:t>atteindre ces publics</w:t>
      </w:r>
      <w:r w:rsidR="002C47D8">
        <w:t>.</w:t>
      </w:r>
    </w:p>
    <w:p w14:paraId="700BE2E0" w14:textId="77777777" w:rsidR="00D16293" w:rsidRDefault="00D16293" w:rsidP="00D16293">
      <w:pPr>
        <w:pStyle w:val="Paragraphedeliste"/>
      </w:pPr>
    </w:p>
    <w:p w14:paraId="7AFB45D8" w14:textId="4CAD84BE" w:rsidR="002C47D8" w:rsidRDefault="00392453" w:rsidP="00D16293">
      <w:pPr>
        <w:ind w:left="709"/>
      </w:pPr>
      <w:sdt>
        <w:sdtPr>
          <w:id w:val="333587140"/>
          <w:placeholder>
            <w:docPart w:val="DACD6E96CAC64E3CB20DD900E8994CF4"/>
          </w:placeholder>
          <w:showingPlcHdr/>
        </w:sdtPr>
        <w:sdtEndPr/>
        <w:sdtContent>
          <w:r w:rsidR="002C47D8" w:rsidRPr="002C47D8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37CA4690" w14:textId="6601DE79" w:rsidR="00AA675F" w:rsidRDefault="00AA675F" w:rsidP="002C47D8"/>
    <w:p w14:paraId="2B73051B" w14:textId="4BF5AD48" w:rsidR="00AA675F" w:rsidRDefault="00AA675F" w:rsidP="00E0708E">
      <w:pPr>
        <w:pStyle w:val="Paragraphedeliste"/>
        <w:numPr>
          <w:ilvl w:val="0"/>
          <w:numId w:val="2"/>
        </w:numPr>
        <w:jc w:val="both"/>
        <w:rPr>
          <w:u w:val="single"/>
        </w:rPr>
      </w:pPr>
      <w:r w:rsidRPr="00034D11">
        <w:rPr>
          <w:u w:val="single"/>
        </w:rPr>
        <w:t xml:space="preserve">Identification du(es) territoire(s) bruxellois où se </w:t>
      </w:r>
      <w:r w:rsidR="00C47A23" w:rsidRPr="00034D11">
        <w:rPr>
          <w:u w:val="single"/>
        </w:rPr>
        <w:t>sont déroulées les activités</w:t>
      </w:r>
      <w:r w:rsidR="00034D11" w:rsidRPr="00034D11">
        <w:rPr>
          <w:u w:val="single"/>
        </w:rPr>
        <w:t xml:space="preserve"> que votre association a développées</w:t>
      </w:r>
      <w:r w:rsidR="00C47A23" w:rsidRPr="00034D11">
        <w:rPr>
          <w:u w:val="single"/>
        </w:rPr>
        <w:t xml:space="preserve">. </w:t>
      </w:r>
    </w:p>
    <w:p w14:paraId="69A2A23D" w14:textId="77777777" w:rsidR="00D16293" w:rsidRPr="00034D11" w:rsidRDefault="00D16293" w:rsidP="00D16293">
      <w:pPr>
        <w:pStyle w:val="Paragraphedeliste"/>
        <w:rPr>
          <w:u w:val="single"/>
        </w:rPr>
      </w:pPr>
    </w:p>
    <w:p w14:paraId="7697B6A5" w14:textId="77777777" w:rsidR="00AA675F" w:rsidRDefault="00392453" w:rsidP="00D16293">
      <w:pPr>
        <w:ind w:left="709"/>
      </w:pPr>
      <w:sdt>
        <w:sdtPr>
          <w:id w:val="-1682199559"/>
          <w:placeholder>
            <w:docPart w:val="0564520E5A4943B89742B20EC0AEF85F"/>
          </w:placeholder>
          <w:showingPlcHdr/>
        </w:sdtPr>
        <w:sdtEndPr/>
        <w:sdtContent>
          <w:r w:rsidR="00AA675F" w:rsidRPr="00D660D2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71C6DAC6" w14:textId="4A451C38" w:rsidR="00973256" w:rsidRDefault="00973256" w:rsidP="007B46A5"/>
    <w:p w14:paraId="58585BA5" w14:textId="503F7539" w:rsidR="00281BA0" w:rsidRPr="00E0708E" w:rsidRDefault="008D2C4A" w:rsidP="00E0708E">
      <w:pPr>
        <w:pStyle w:val="Paragraphedeliste"/>
        <w:numPr>
          <w:ilvl w:val="0"/>
          <w:numId w:val="2"/>
        </w:numPr>
        <w:jc w:val="both"/>
      </w:pPr>
      <w:r>
        <w:rPr>
          <w:u w:val="single"/>
        </w:rPr>
        <w:t>Identification</w:t>
      </w:r>
      <w:r w:rsidR="00281BA0" w:rsidRPr="00034D11">
        <w:rPr>
          <w:u w:val="single"/>
        </w:rPr>
        <w:t xml:space="preserve"> </w:t>
      </w:r>
      <w:r w:rsidR="00B54BC5" w:rsidRPr="00034D11">
        <w:rPr>
          <w:u w:val="single"/>
        </w:rPr>
        <w:t>d</w:t>
      </w:r>
      <w:r w:rsidR="00281BA0" w:rsidRPr="00034D11">
        <w:rPr>
          <w:u w:val="single"/>
        </w:rPr>
        <w:t>es ressources mobilisées</w:t>
      </w:r>
      <w:r w:rsidR="004A1870" w:rsidRPr="00034D11">
        <w:rPr>
          <w:u w:val="single"/>
        </w:rPr>
        <w:t xml:space="preserve"> pour la réalisation des activités</w:t>
      </w:r>
      <w:r w:rsidR="007866C8" w:rsidRPr="00E0708E">
        <w:t xml:space="preserve"> (moyens </w:t>
      </w:r>
      <w:r w:rsidR="002658D3" w:rsidRPr="00E0708E">
        <w:t>humains, matériels, techniques et budgétaires</w:t>
      </w:r>
      <w:r w:rsidR="0022604B" w:rsidRPr="00E0708E">
        <w:t>)</w:t>
      </w:r>
      <w:r w:rsidR="004A1870" w:rsidRPr="00E0708E">
        <w:t>.</w:t>
      </w:r>
    </w:p>
    <w:p w14:paraId="1F36F79F" w14:textId="77777777" w:rsidR="00D16293" w:rsidRDefault="00D16293" w:rsidP="00D16293">
      <w:pPr>
        <w:pStyle w:val="Paragraphedeliste"/>
      </w:pPr>
    </w:p>
    <w:p w14:paraId="7E0D9640" w14:textId="77777777" w:rsidR="002C47D8" w:rsidRDefault="00392453" w:rsidP="002C47D8">
      <w:pPr>
        <w:ind w:left="709"/>
      </w:pPr>
      <w:sdt>
        <w:sdtPr>
          <w:id w:val="967864960"/>
          <w:placeholder>
            <w:docPart w:val="BA1F20C7211B4E7EBF61FA6AF56D2F80"/>
          </w:placeholder>
          <w:showingPlcHdr/>
        </w:sdtPr>
        <w:sdtEndPr/>
        <w:sdtContent>
          <w:r w:rsidR="002C47D8" w:rsidRPr="002C47D8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48C0E326" w14:textId="2AD6F7C8" w:rsidR="00281BA0" w:rsidRDefault="00281BA0" w:rsidP="007B46A5"/>
    <w:p w14:paraId="13EC8F5F" w14:textId="046BB4F8" w:rsidR="00281BA0" w:rsidRDefault="008D2C4A" w:rsidP="00D808C7">
      <w:pPr>
        <w:pStyle w:val="Paragraphedeliste"/>
        <w:numPr>
          <w:ilvl w:val="0"/>
          <w:numId w:val="2"/>
        </w:numPr>
        <w:jc w:val="both"/>
      </w:pPr>
      <w:r w:rsidRPr="008D2C4A">
        <w:rPr>
          <w:u w:val="single"/>
        </w:rPr>
        <w:t>Collaboration et partenariats</w:t>
      </w:r>
      <w:r>
        <w:t xml:space="preserve"> </w:t>
      </w:r>
      <w:r w:rsidR="009A0760">
        <w:t>(D</w:t>
      </w:r>
      <w:r>
        <w:t>es</w:t>
      </w:r>
      <w:r w:rsidR="00FF1071" w:rsidRPr="00FF1071">
        <w:t xml:space="preserve"> personnes extérieures</w:t>
      </w:r>
      <w:r>
        <w:t xml:space="preserve"> à votre structure ont-elles contribué à l’organisation de</w:t>
      </w:r>
      <w:r w:rsidR="00D3340C">
        <w:t xml:space="preserve"> vos activités</w:t>
      </w:r>
      <w:r w:rsidR="00FF1071" w:rsidRPr="00FF1071">
        <w:t xml:space="preserve"> ? </w:t>
      </w:r>
      <w:r w:rsidR="0022604B">
        <w:t>Avez-vous développé des collaboration</w:t>
      </w:r>
      <w:r>
        <w:t>s</w:t>
      </w:r>
      <w:r w:rsidR="0022604B">
        <w:t xml:space="preserve"> spécifiques </w:t>
      </w:r>
      <w:r w:rsidR="00D808C7">
        <w:t xml:space="preserve">et/ou pérennes </w:t>
      </w:r>
      <w:r w:rsidR="0022604B">
        <w:t xml:space="preserve">? </w:t>
      </w:r>
      <w:r>
        <w:t>Décrivez</w:t>
      </w:r>
      <w:r w:rsidR="00D808C7">
        <w:t>-en</w:t>
      </w:r>
      <w:r>
        <w:t xml:space="preserve"> les avantages</w:t>
      </w:r>
      <w:r w:rsidR="00D808C7">
        <w:t xml:space="preserve"> et les inconvénients. Quels retours sur investissement en avez-vous retiré ? quelles difficultés éventuelles avez-vous rencontrées ?</w:t>
      </w:r>
    </w:p>
    <w:p w14:paraId="4E0233B7" w14:textId="77777777" w:rsidR="00E0708E" w:rsidRDefault="00E0708E" w:rsidP="00E0708E">
      <w:pPr>
        <w:pStyle w:val="Paragraphedeliste"/>
        <w:jc w:val="both"/>
        <w:rPr>
          <w:u w:val="single"/>
        </w:rPr>
      </w:pPr>
    </w:p>
    <w:p w14:paraId="4586C9DF" w14:textId="7D16E4DF" w:rsidR="00E0708E" w:rsidRDefault="00392453" w:rsidP="00E0708E">
      <w:pPr>
        <w:pStyle w:val="Paragraphedeliste"/>
        <w:jc w:val="both"/>
      </w:pPr>
      <w:sdt>
        <w:sdtPr>
          <w:id w:val="-1107961969"/>
          <w:placeholder>
            <w:docPart w:val="8B397D0D67F04F4387B98F07E4336F4C"/>
          </w:placeholder>
          <w:showingPlcHdr/>
        </w:sdtPr>
        <w:sdtEndPr/>
        <w:sdtContent>
          <w:r w:rsidR="00E0708E" w:rsidRPr="002C47D8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2AB95CD3" w14:textId="77777777" w:rsidR="00E0708E" w:rsidRDefault="00E0708E" w:rsidP="00E0708E">
      <w:pPr>
        <w:pStyle w:val="Paragraphedeliste"/>
      </w:pPr>
    </w:p>
    <w:p w14:paraId="069195D9" w14:textId="77777777" w:rsidR="00E937C7" w:rsidRDefault="00E937C7" w:rsidP="00E0708E">
      <w:pPr>
        <w:pStyle w:val="Paragraphedeliste"/>
      </w:pPr>
    </w:p>
    <w:p w14:paraId="1A2E53B1" w14:textId="77777777" w:rsidR="00E937C7" w:rsidRPr="00E0708E" w:rsidRDefault="00E937C7" w:rsidP="00E0708E">
      <w:pPr>
        <w:pStyle w:val="Paragraphedeliste"/>
      </w:pPr>
    </w:p>
    <w:p w14:paraId="76631AA6" w14:textId="6ED7CDE3" w:rsidR="008D2C4A" w:rsidRPr="009A0760" w:rsidRDefault="008D2C4A" w:rsidP="009A0760">
      <w:pPr>
        <w:pStyle w:val="Paragraphedeliste"/>
        <w:numPr>
          <w:ilvl w:val="0"/>
          <w:numId w:val="2"/>
        </w:numPr>
        <w:jc w:val="both"/>
      </w:pPr>
      <w:r w:rsidRPr="00D808C7">
        <w:rPr>
          <w:u w:val="single"/>
        </w:rPr>
        <w:t>Politique de genre</w:t>
      </w:r>
      <w:r w:rsidR="009A0760" w:rsidRPr="009A0760">
        <w:t xml:space="preserve"> (Les personnes œuvr</w:t>
      </w:r>
      <w:r w:rsidR="00120C75">
        <w:t xml:space="preserve">ant au sein de votre structure </w:t>
      </w:r>
      <w:r w:rsidR="009A0760" w:rsidRPr="009A0760">
        <w:t>ont-elles</w:t>
      </w:r>
      <w:r w:rsidR="00120C75">
        <w:t xml:space="preserve"> été </w:t>
      </w:r>
      <w:r w:rsidR="009A0760" w:rsidRPr="009A0760">
        <w:t xml:space="preserve"> choisies en fonction de leur genre ou aucune attention n’</w:t>
      </w:r>
      <w:r w:rsidR="00120C75">
        <w:t>a été</w:t>
      </w:r>
      <w:r w:rsidR="009A0760" w:rsidRPr="009A0760">
        <w:t xml:space="preserve"> portée à cet indicateur ? Vos activités </w:t>
      </w:r>
      <w:r w:rsidR="005620BC">
        <w:t>se sont-elles adressées</w:t>
      </w:r>
      <w:r w:rsidR="009A0760" w:rsidRPr="009A0760">
        <w:t xml:space="preserve"> plus spécifiquement à un public masculin, féminin, </w:t>
      </w:r>
      <w:r w:rsidR="005620BC">
        <w:t xml:space="preserve">transgenre, </w:t>
      </w:r>
      <w:r w:rsidR="009A0760" w:rsidRPr="009A0760">
        <w:t>fluide ? Vos activités ont-elles contribué à plus d’égalité entre les hommes et les femmes ?</w:t>
      </w:r>
      <w:r w:rsidR="009A0760">
        <w:t>)</w:t>
      </w:r>
      <w:r w:rsidR="009A0760" w:rsidRPr="009A0760">
        <w:t xml:space="preserve"> </w:t>
      </w:r>
    </w:p>
    <w:p w14:paraId="392CB684" w14:textId="77777777" w:rsidR="00E0708E" w:rsidRDefault="00E0708E" w:rsidP="00E0708E">
      <w:pPr>
        <w:pStyle w:val="Paragraphedeliste"/>
        <w:rPr>
          <w:u w:val="single"/>
        </w:rPr>
      </w:pPr>
    </w:p>
    <w:p w14:paraId="0362B9A7" w14:textId="16D0E204" w:rsidR="00E0708E" w:rsidRDefault="00392453" w:rsidP="00E0708E">
      <w:pPr>
        <w:pStyle w:val="Paragraphedeliste"/>
      </w:pPr>
      <w:sdt>
        <w:sdtPr>
          <w:id w:val="-84916807"/>
          <w:placeholder>
            <w:docPart w:val="FBA4429C211942F2B5711E91C02CB7F4"/>
          </w:placeholder>
          <w:showingPlcHdr/>
        </w:sdtPr>
        <w:sdtEndPr/>
        <w:sdtContent>
          <w:r w:rsidR="00E0708E" w:rsidRPr="002C47D8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3EDCC41E" w14:textId="77777777" w:rsidR="00E0708E" w:rsidRDefault="00E0708E" w:rsidP="00E0708E">
      <w:pPr>
        <w:pStyle w:val="Paragraphedeliste"/>
      </w:pPr>
    </w:p>
    <w:p w14:paraId="1C0A0CA1" w14:textId="4EC5A19C" w:rsidR="008D2C4A" w:rsidRDefault="008D2C4A" w:rsidP="008D2C4A">
      <w:pPr>
        <w:pStyle w:val="Paragraphedeliste"/>
        <w:numPr>
          <w:ilvl w:val="0"/>
          <w:numId w:val="2"/>
        </w:numPr>
        <w:jc w:val="both"/>
      </w:pPr>
      <w:r w:rsidRPr="00D808C7">
        <w:rPr>
          <w:u w:val="single"/>
        </w:rPr>
        <w:t>Inclusion des personnes en situation de handicap</w:t>
      </w:r>
      <w:r>
        <w:t xml:space="preserve"> (Votre structure permet-elle l’accueil de personnes à mobilité réduite ? vos activités sont-elles adaptées pour les personnes en situation de handicap ?</w:t>
      </w:r>
      <w:r w:rsidR="009A0760">
        <w:t xml:space="preserve"> Votre structure </w:t>
      </w:r>
      <w:r w:rsidR="00120C75">
        <w:t xml:space="preserve">a-t-elle employé </w:t>
      </w:r>
      <w:r w:rsidR="009A0760">
        <w:t xml:space="preserve"> des personnes en situation de handicap ?)</w:t>
      </w:r>
    </w:p>
    <w:p w14:paraId="3C46777F" w14:textId="77777777" w:rsidR="008D2C4A" w:rsidRDefault="008D2C4A" w:rsidP="008D2C4A">
      <w:pPr>
        <w:pStyle w:val="Paragraphedeliste"/>
      </w:pPr>
    </w:p>
    <w:p w14:paraId="789BBD23" w14:textId="1EC788C6" w:rsidR="00D660D2" w:rsidRDefault="00392453" w:rsidP="00E0708E">
      <w:pPr>
        <w:ind w:left="709"/>
      </w:pPr>
      <w:sdt>
        <w:sdtPr>
          <w:id w:val="325561153"/>
          <w:placeholder>
            <w:docPart w:val="4399E864347C497094B74E22C8813216"/>
          </w:placeholder>
          <w:showingPlcHdr/>
        </w:sdtPr>
        <w:sdtEndPr/>
        <w:sdtContent>
          <w:r w:rsidR="00D660D2" w:rsidRPr="00D660D2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26E23B1D" w14:textId="50029E74" w:rsidR="0008733A" w:rsidRDefault="0008733A" w:rsidP="007B46A5"/>
    <w:p w14:paraId="692879BE" w14:textId="77777777" w:rsidR="002B43A3" w:rsidRDefault="002B43A3" w:rsidP="008D494D">
      <w:pPr>
        <w:pStyle w:val="Titre2"/>
      </w:pPr>
    </w:p>
    <w:p w14:paraId="39A160FE" w14:textId="77777777" w:rsidR="002B43A3" w:rsidRDefault="002B43A3" w:rsidP="008D494D">
      <w:pPr>
        <w:pStyle w:val="Titre2"/>
      </w:pPr>
    </w:p>
    <w:p w14:paraId="3454CE4D" w14:textId="48AD5298" w:rsidR="00DB794C" w:rsidRDefault="007A2A10" w:rsidP="008D494D">
      <w:pPr>
        <w:pStyle w:val="Titre2"/>
      </w:pPr>
      <w:r w:rsidRPr="002B43A3">
        <w:rPr>
          <w:highlight w:val="yellow"/>
        </w:rPr>
        <w:t xml:space="preserve">PARTIE 4. </w:t>
      </w:r>
      <w:r w:rsidR="008D494D" w:rsidRPr="002B43A3">
        <w:rPr>
          <w:highlight w:val="yellow"/>
        </w:rPr>
        <w:t>BILAN</w:t>
      </w:r>
      <w:r w:rsidR="008D2C4A" w:rsidRPr="002B43A3">
        <w:rPr>
          <w:highlight w:val="yellow"/>
        </w:rPr>
        <w:t xml:space="preserve"> FINANCIER ET POLITIQUE TARIFAIRE</w:t>
      </w:r>
    </w:p>
    <w:p w14:paraId="12C4C222" w14:textId="77777777" w:rsidR="008D494D" w:rsidRDefault="008D494D" w:rsidP="007B46A5"/>
    <w:p w14:paraId="347B2761" w14:textId="0858F4A1" w:rsidR="00DB794C" w:rsidRDefault="001266C1" w:rsidP="009A0760">
      <w:pPr>
        <w:pStyle w:val="Paragraphedeliste"/>
        <w:numPr>
          <w:ilvl w:val="0"/>
          <w:numId w:val="2"/>
        </w:numPr>
        <w:jc w:val="both"/>
      </w:pPr>
      <w:r w:rsidRPr="009A0760">
        <w:rPr>
          <w:u w:val="single"/>
        </w:rPr>
        <w:t>Commentaire sur les bilan et comptes</w:t>
      </w:r>
      <w:r w:rsidR="00ED5A24">
        <w:t xml:space="preserve"> (Quelle est la santé financière de votre structure ? Comment le bénéfice ou</w:t>
      </w:r>
      <w:r w:rsidR="009A0760">
        <w:t xml:space="preserve"> la perte </w:t>
      </w:r>
      <w:r w:rsidR="00ED5A24">
        <w:t>qui est réalisé(e)</w:t>
      </w:r>
      <w:r w:rsidR="009A0760">
        <w:t xml:space="preserve"> s’explique-t-il</w:t>
      </w:r>
      <w:r w:rsidR="00ED5A24">
        <w:t>/elle</w:t>
      </w:r>
      <w:r w:rsidR="009A0760">
        <w:t xml:space="preserve"> ? </w:t>
      </w:r>
      <w:r w:rsidR="00ED5A24">
        <w:t>Ce résultat aura-t-il des répercussions à court ou moyen terme ?)</w:t>
      </w:r>
    </w:p>
    <w:p w14:paraId="4D3DE6A6" w14:textId="77777777" w:rsidR="009A0760" w:rsidRDefault="009A0760" w:rsidP="009A0760">
      <w:pPr>
        <w:pStyle w:val="Paragraphedeliste"/>
      </w:pPr>
    </w:p>
    <w:p w14:paraId="554945A6" w14:textId="77777777" w:rsidR="00C47A23" w:rsidRDefault="00392453" w:rsidP="00127DBE">
      <w:pPr>
        <w:ind w:left="709"/>
      </w:pPr>
      <w:sdt>
        <w:sdtPr>
          <w:id w:val="-1495097103"/>
          <w:placeholder>
            <w:docPart w:val="37BC7E6AD82B446F90BBE2C107615255"/>
          </w:placeholder>
          <w:showingPlcHdr/>
        </w:sdtPr>
        <w:sdtEndPr/>
        <w:sdtContent>
          <w:r w:rsidR="00C47A23" w:rsidRPr="00C47A23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562971A9" w14:textId="1F0F2498" w:rsidR="001266C1" w:rsidRDefault="001266C1" w:rsidP="007B46A5"/>
    <w:p w14:paraId="22FB95AB" w14:textId="646E9CA4" w:rsidR="00940291" w:rsidRDefault="00421365" w:rsidP="00AA675F">
      <w:pPr>
        <w:pStyle w:val="Paragraphedeliste"/>
        <w:numPr>
          <w:ilvl w:val="0"/>
          <w:numId w:val="2"/>
        </w:numPr>
      </w:pPr>
      <w:r w:rsidRPr="00ED5A24">
        <w:rPr>
          <w:u w:val="single"/>
        </w:rPr>
        <w:t xml:space="preserve">Y </w:t>
      </w:r>
      <w:proofErr w:type="spellStart"/>
      <w:r w:rsidRPr="00ED5A24">
        <w:rPr>
          <w:u w:val="single"/>
        </w:rPr>
        <w:t>a-t-il</w:t>
      </w:r>
      <w:proofErr w:type="spellEnd"/>
      <w:r w:rsidRPr="00ED5A24">
        <w:rPr>
          <w:u w:val="single"/>
        </w:rPr>
        <w:t xml:space="preserve"> eu une p</w:t>
      </w:r>
      <w:r w:rsidR="007570B1" w:rsidRPr="00ED5A24">
        <w:rPr>
          <w:u w:val="single"/>
        </w:rPr>
        <w:t>olitique tarifaire spécifique</w:t>
      </w:r>
      <w:r w:rsidRPr="00ED5A24">
        <w:rPr>
          <w:u w:val="single"/>
        </w:rPr>
        <w:t xml:space="preserve"> pour vos activités</w:t>
      </w:r>
      <w:r w:rsidR="007570B1" w:rsidRPr="007570B1">
        <w:t xml:space="preserve"> ?</w:t>
      </w:r>
    </w:p>
    <w:p w14:paraId="147818C4" w14:textId="77777777" w:rsidR="00421365" w:rsidRDefault="00392453" w:rsidP="002B43A3">
      <w:pPr>
        <w:ind w:left="709"/>
      </w:pPr>
      <w:sdt>
        <w:sdtPr>
          <w:id w:val="1186786184"/>
          <w:placeholder>
            <w:docPart w:val="4B0FA1C984E445BC8760DF6FFE75E8BB"/>
          </w:placeholder>
          <w:showingPlcHdr/>
        </w:sdtPr>
        <w:sdtEndPr/>
        <w:sdtContent>
          <w:r w:rsidR="00421365" w:rsidRPr="00421365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73A2920C" w14:textId="77777777" w:rsidR="00DB794C" w:rsidRDefault="00DB794C" w:rsidP="007B46A5"/>
    <w:p w14:paraId="7A77F919" w14:textId="77777777" w:rsidR="00E937C7" w:rsidRDefault="00E937C7" w:rsidP="007B46A5"/>
    <w:p w14:paraId="679C3315" w14:textId="77777777" w:rsidR="00E937C7" w:rsidRDefault="00E937C7" w:rsidP="007B46A5"/>
    <w:p w14:paraId="3EC9C015" w14:textId="204E4126" w:rsidR="00DB794C" w:rsidRDefault="008D494D" w:rsidP="008D494D">
      <w:pPr>
        <w:pStyle w:val="Titre2"/>
      </w:pPr>
      <w:r w:rsidRPr="002B43A3">
        <w:rPr>
          <w:highlight w:val="yellow"/>
        </w:rPr>
        <w:t>PARTIE 5. PERSPECTIVES</w:t>
      </w:r>
      <w:r w:rsidR="00127DBE" w:rsidRPr="002B43A3">
        <w:rPr>
          <w:highlight w:val="yellow"/>
        </w:rPr>
        <w:t xml:space="preserve"> et CONCLUSION</w:t>
      </w:r>
    </w:p>
    <w:p w14:paraId="2747562C" w14:textId="77777777" w:rsidR="008D494D" w:rsidRDefault="008D494D" w:rsidP="007B46A5"/>
    <w:p w14:paraId="0B6CCFF3" w14:textId="064494EE" w:rsidR="00DB794C" w:rsidRDefault="00A553A1" w:rsidP="009F5249">
      <w:pPr>
        <w:pStyle w:val="Paragraphedeliste"/>
        <w:numPr>
          <w:ilvl w:val="0"/>
          <w:numId w:val="2"/>
        </w:numPr>
      </w:pPr>
      <w:r w:rsidRPr="00127DBE">
        <w:rPr>
          <w:u w:val="single"/>
        </w:rPr>
        <w:t>Quelles sont les perspectives de vos activités</w:t>
      </w:r>
      <w:r w:rsidR="00127DBE">
        <w:rPr>
          <w:u w:val="single"/>
        </w:rPr>
        <w:t xml:space="preserve"> générales et/ou </w:t>
      </w:r>
      <w:r w:rsidR="009D4B9E" w:rsidRPr="00127DBE">
        <w:rPr>
          <w:u w:val="single"/>
        </w:rPr>
        <w:t>spécifiques</w:t>
      </w:r>
      <w:r w:rsidR="009F5249">
        <w:t> ?</w:t>
      </w:r>
    </w:p>
    <w:p w14:paraId="34B2F139" w14:textId="77777777" w:rsidR="00127DBE" w:rsidRDefault="00127DBE" w:rsidP="00127DBE">
      <w:pPr>
        <w:pStyle w:val="Paragraphedeliste"/>
        <w:rPr>
          <w:u w:val="single"/>
        </w:rPr>
      </w:pPr>
    </w:p>
    <w:p w14:paraId="4FDCF585" w14:textId="77777777" w:rsidR="00127DBE" w:rsidRDefault="00392453" w:rsidP="00127DBE">
      <w:pPr>
        <w:pStyle w:val="Paragraphedeliste"/>
      </w:pPr>
      <w:sdt>
        <w:sdtPr>
          <w:id w:val="-712579015"/>
          <w:placeholder>
            <w:docPart w:val="360522A81DF14F67AC2DD95E7506692B"/>
          </w:placeholder>
          <w:showingPlcHdr/>
        </w:sdtPr>
        <w:sdtEndPr/>
        <w:sdtContent>
          <w:r w:rsidR="00127DBE" w:rsidRPr="002C47D8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6E8EDFE3" w14:textId="77777777" w:rsidR="00127DBE" w:rsidRPr="00127DBE" w:rsidRDefault="00127DBE" w:rsidP="00127DBE">
      <w:pPr>
        <w:pStyle w:val="Paragraphedeliste"/>
      </w:pPr>
    </w:p>
    <w:p w14:paraId="75261B61" w14:textId="01D07206" w:rsidR="00127DBE" w:rsidRDefault="00127DBE" w:rsidP="009F5249">
      <w:pPr>
        <w:pStyle w:val="Paragraphedeliste"/>
        <w:numPr>
          <w:ilvl w:val="0"/>
          <w:numId w:val="2"/>
        </w:numPr>
      </w:pPr>
      <w:r>
        <w:rPr>
          <w:u w:val="single"/>
        </w:rPr>
        <w:t>Comment évaluez-vous le bilan global de l’année écoulée </w:t>
      </w:r>
      <w:r w:rsidRPr="00127DBE">
        <w:t>?</w:t>
      </w:r>
    </w:p>
    <w:p w14:paraId="36584F3E" w14:textId="77777777" w:rsidR="00127DBE" w:rsidRDefault="00127DBE" w:rsidP="00127DBE">
      <w:pPr>
        <w:pStyle w:val="Paragraphedeliste"/>
      </w:pPr>
    </w:p>
    <w:p w14:paraId="03A44845" w14:textId="77777777" w:rsidR="009F5249" w:rsidRDefault="00392453" w:rsidP="00127DBE">
      <w:pPr>
        <w:ind w:left="709"/>
      </w:pPr>
      <w:sdt>
        <w:sdtPr>
          <w:id w:val="1261258789"/>
          <w:placeholder>
            <w:docPart w:val="11ED4F9FC0D0460888C0FCE9B95835BA"/>
          </w:placeholder>
          <w:showingPlcHdr/>
        </w:sdtPr>
        <w:sdtEndPr/>
        <w:sdtContent>
          <w:r w:rsidR="009F5249" w:rsidRPr="009F5249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1C19AD0B" w14:textId="77777777" w:rsidR="002D2C00" w:rsidRDefault="002D2C00" w:rsidP="007B46A5"/>
    <w:sectPr w:rsidR="002D2C00" w:rsidSect="00D1629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621E7" w14:textId="77777777" w:rsidR="00392453" w:rsidRDefault="00392453" w:rsidP="00D16293">
      <w:r>
        <w:separator/>
      </w:r>
    </w:p>
  </w:endnote>
  <w:endnote w:type="continuationSeparator" w:id="0">
    <w:p w14:paraId="2A3EF799" w14:textId="77777777" w:rsidR="00392453" w:rsidRDefault="00392453" w:rsidP="00D1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4088323"/>
      <w:docPartObj>
        <w:docPartGallery w:val="Page Numbers (Bottom of Page)"/>
        <w:docPartUnique/>
      </w:docPartObj>
    </w:sdtPr>
    <w:sdtEndPr/>
    <w:sdtContent>
      <w:p w14:paraId="7F1754DC" w14:textId="3F50BAB5" w:rsidR="00D16293" w:rsidRDefault="00D16293">
        <w:pPr>
          <w:pStyle w:val="Pieddepage"/>
        </w:pPr>
        <w:r>
          <w:rPr>
            <w:noProof/>
            <w:lang w:eastAsia="fr-BE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EEA817B" wp14:editId="61F5B4B1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2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57653D5" w14:textId="77777777" w:rsidR="00D16293" w:rsidRDefault="00D16293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806768" w:rsidRPr="00806768">
                                  <w:rPr>
                                    <w:noProof/>
                                    <w:sz w:val="16"/>
                                    <w:szCs w:val="16"/>
                                    <w:lang w:val="fr-FR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EEA817B" id="Groupe 2" o:spid="_x0000_s1026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MY4cIAAADaAAAADwAAAGRycy9kb3ducmV2LnhtbESPT4vCMBTE7wt+h/AEb2vqLv6hGkUW&#10;FnoR0arnR/Nsq81LaWLt7qc3guBxmJnfMItVZyrRUuNKywpGwwgEcWZ1ybmCQ/r7OQPhPLLGyjIp&#10;+CMHq2XvY4GxtnfeUbv3uQgQdjEqKLyvYyldVpBBN7Q1cfDOtjHog2xyqRu8B7ip5FcUTaTBksNC&#10;gTX9FJRd9zejYJxMzcUl6e7fy3RzaqttfTtKpQb9bj0H4anz7/CrnWgF3/C8Em6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6MY4cIAAADaAAAADwAAAAAAAAAAAAAA&#10;AAChAgAAZHJzL2Rvd25yZXYueG1sUEsFBgAAAAAEAAQA+QAAAJADAAAAAA==&#10;" strokecolor="#7f7f7f"/>
                  <v:rect id="Rectangle 78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n4MUA&#10;AADaAAAADwAAAGRycy9kb3ducmV2LnhtbESPQWvCQBSE7wX/w/KE3urGIqWmriKxQqEXq6Lt7ZF9&#10;zcZk34bsNon/vlsQehxm5htmsRpsLTpqfelYwXSSgCDOnS65UHA8bB+eQfiArLF2TAqu5GG1HN0t&#10;MNWu5w/q9qEQEcI+RQUmhCaV0ueGLPqJa4ij9+1aiyHKtpC6xT7CbS0fk+RJWiw5LhhsKDOUV/sf&#10;q6Aym8vre3XNPvnUZedd6Odf551S9+Nh/QIi0BD+w7f2m1Ywg78r8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pCfgxQAAANoAAAAPAAAAAAAAAAAAAAAAAJgCAABkcnMv&#10;ZG93bnJldi54bWxQSwUGAAAAAAQABAD1AAAAigMAAAAA&#10;" filled="f" strokecolor="#7f7f7f">
                    <v:textbox>
                      <w:txbxContent>
                        <w:p w14:paraId="057653D5" w14:textId="77777777" w:rsidR="00D16293" w:rsidRDefault="00D16293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06768" w:rsidRPr="00806768">
                            <w:rPr>
                              <w:noProof/>
                              <w:sz w:val="16"/>
                              <w:szCs w:val="16"/>
                              <w:lang w:val="fr-FR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3DAA0" w14:textId="77777777" w:rsidR="00392453" w:rsidRDefault="00392453" w:rsidP="00D16293">
      <w:r>
        <w:separator/>
      </w:r>
    </w:p>
  </w:footnote>
  <w:footnote w:type="continuationSeparator" w:id="0">
    <w:p w14:paraId="23254604" w14:textId="77777777" w:rsidR="00392453" w:rsidRDefault="00392453" w:rsidP="00D16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C03AD"/>
    <w:multiLevelType w:val="hybridMultilevel"/>
    <w:tmpl w:val="7F5A289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165D9"/>
    <w:multiLevelType w:val="hybridMultilevel"/>
    <w:tmpl w:val="6BDAE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D1505"/>
    <w:multiLevelType w:val="hybridMultilevel"/>
    <w:tmpl w:val="6BDAE36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4C"/>
    <w:rsid w:val="00034D11"/>
    <w:rsid w:val="0008733A"/>
    <w:rsid w:val="00120C75"/>
    <w:rsid w:val="001266C1"/>
    <w:rsid w:val="00127DBE"/>
    <w:rsid w:val="001939BC"/>
    <w:rsid w:val="001A0603"/>
    <w:rsid w:val="001D6611"/>
    <w:rsid w:val="002136E2"/>
    <w:rsid w:val="0022604B"/>
    <w:rsid w:val="00261389"/>
    <w:rsid w:val="002658D3"/>
    <w:rsid w:val="00275FDB"/>
    <w:rsid w:val="00281BA0"/>
    <w:rsid w:val="00287503"/>
    <w:rsid w:val="002B43A3"/>
    <w:rsid w:val="002B46FD"/>
    <w:rsid w:val="002C47D8"/>
    <w:rsid w:val="002D03B7"/>
    <w:rsid w:val="002D2C00"/>
    <w:rsid w:val="002E307B"/>
    <w:rsid w:val="0030799E"/>
    <w:rsid w:val="00351222"/>
    <w:rsid w:val="00392453"/>
    <w:rsid w:val="003B20A6"/>
    <w:rsid w:val="003D776C"/>
    <w:rsid w:val="00421365"/>
    <w:rsid w:val="00463C3B"/>
    <w:rsid w:val="004A1870"/>
    <w:rsid w:val="004F6222"/>
    <w:rsid w:val="00534047"/>
    <w:rsid w:val="005620BC"/>
    <w:rsid w:val="006032F2"/>
    <w:rsid w:val="00644BCE"/>
    <w:rsid w:val="00645767"/>
    <w:rsid w:val="006C29B4"/>
    <w:rsid w:val="006D10CC"/>
    <w:rsid w:val="00705EA7"/>
    <w:rsid w:val="007351FE"/>
    <w:rsid w:val="007570B1"/>
    <w:rsid w:val="007866C8"/>
    <w:rsid w:val="007A2A10"/>
    <w:rsid w:val="007B46A5"/>
    <w:rsid w:val="00806768"/>
    <w:rsid w:val="00815091"/>
    <w:rsid w:val="008D2C4A"/>
    <w:rsid w:val="008D494D"/>
    <w:rsid w:val="00933376"/>
    <w:rsid w:val="00940291"/>
    <w:rsid w:val="00971485"/>
    <w:rsid w:val="00973256"/>
    <w:rsid w:val="009774ED"/>
    <w:rsid w:val="009A0760"/>
    <w:rsid w:val="009C730E"/>
    <w:rsid w:val="009D318C"/>
    <w:rsid w:val="009D4B9E"/>
    <w:rsid w:val="009F5249"/>
    <w:rsid w:val="00A553A1"/>
    <w:rsid w:val="00A66E00"/>
    <w:rsid w:val="00AA1A17"/>
    <w:rsid w:val="00AA675F"/>
    <w:rsid w:val="00B26A2F"/>
    <w:rsid w:val="00B54BC5"/>
    <w:rsid w:val="00B573AE"/>
    <w:rsid w:val="00BD53DE"/>
    <w:rsid w:val="00BF579E"/>
    <w:rsid w:val="00C4282F"/>
    <w:rsid w:val="00C47A23"/>
    <w:rsid w:val="00CE1435"/>
    <w:rsid w:val="00D0367B"/>
    <w:rsid w:val="00D16293"/>
    <w:rsid w:val="00D3340C"/>
    <w:rsid w:val="00D660D2"/>
    <w:rsid w:val="00D808C7"/>
    <w:rsid w:val="00DB794C"/>
    <w:rsid w:val="00DD7A74"/>
    <w:rsid w:val="00E0708E"/>
    <w:rsid w:val="00E435E5"/>
    <w:rsid w:val="00E66587"/>
    <w:rsid w:val="00E937C7"/>
    <w:rsid w:val="00EB669B"/>
    <w:rsid w:val="00ED4FF2"/>
    <w:rsid w:val="00ED5A24"/>
    <w:rsid w:val="00F0797B"/>
    <w:rsid w:val="00FA09E4"/>
    <w:rsid w:val="00FA34DF"/>
    <w:rsid w:val="00F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E92C4"/>
  <w15:chartTrackingRefBased/>
  <w15:docId w15:val="{91FBE7A6-2F7B-45A8-B08D-41C920A8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6A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B79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B79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B79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DB7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eple">
    <w:name w:val="Subtle Emphasis"/>
    <w:uiPriority w:val="19"/>
    <w:qFormat/>
    <w:rsid w:val="00DB794C"/>
  </w:style>
  <w:style w:type="table" w:styleId="Grilledutableau">
    <w:name w:val="Table Grid"/>
    <w:basedOn w:val="TableauNormal"/>
    <w:uiPriority w:val="39"/>
    <w:rsid w:val="007B4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D494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62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629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162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62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57888ED2304EA5889C423494574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FE6923-5741-4B3B-BB14-729BAEDBCE26}"/>
      </w:docPartPr>
      <w:docPartBody>
        <w:p w:rsidR="0040394B" w:rsidRDefault="003C138C" w:rsidP="003C138C">
          <w:pPr>
            <w:pStyle w:val="3357888ED2304EA5889C423494574514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AB40DDC8FCE4504AAAC2C30FDDD5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9F26C3-F731-41A1-9D1E-636E16E66748}"/>
      </w:docPartPr>
      <w:docPartBody>
        <w:p w:rsidR="0040394B" w:rsidRDefault="003C138C" w:rsidP="003C138C">
          <w:pPr>
            <w:pStyle w:val="FAB40DDC8FCE4504AAAC2C30FDDD5463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18879AD138A4FD4893CD12FD1979D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363010-D853-4928-A84F-9CC56317F121}"/>
      </w:docPartPr>
      <w:docPartBody>
        <w:p w:rsidR="0040394B" w:rsidRDefault="003C138C" w:rsidP="003C138C">
          <w:pPr>
            <w:pStyle w:val="F18879AD138A4FD4893CD12FD1979D4F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14B95AA4A2747159DD9FCFE490D1D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5F70A0-0615-45FF-9B57-0D7C141C441E}"/>
      </w:docPartPr>
      <w:docPartBody>
        <w:p w:rsidR="0040394B" w:rsidRDefault="003C138C" w:rsidP="003C138C">
          <w:pPr>
            <w:pStyle w:val="F14B95AA4A2747159DD9FCFE490D1DEA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F81D83CF4BF469A80FCED839D5FD1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30050C-456A-4789-A54F-CDFCAD445FDB}"/>
      </w:docPartPr>
      <w:docPartBody>
        <w:p w:rsidR="0040394B" w:rsidRDefault="003C138C" w:rsidP="003C138C">
          <w:pPr>
            <w:pStyle w:val="6F81D83CF4BF469A80FCED839D5FD12A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3304ACAC1534DB68315288526FC06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D953B5-F06F-44C6-9645-9ACB19E4CC09}"/>
      </w:docPartPr>
      <w:docPartBody>
        <w:p w:rsidR="0040394B" w:rsidRDefault="003C138C" w:rsidP="003C138C">
          <w:pPr>
            <w:pStyle w:val="B3304ACAC1534DB68315288526FC0666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6440E8DBFCF4C5EA0140F0F2590C6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E197A-734F-4ADA-951B-A57A1827B973}"/>
      </w:docPartPr>
      <w:docPartBody>
        <w:p w:rsidR="0040394B" w:rsidRDefault="003C138C" w:rsidP="003C138C">
          <w:pPr>
            <w:pStyle w:val="D6440E8DBFCF4C5EA0140F0F2590C667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997482E3A584490A2E992CEEFB0E9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DF51E5-6C8D-49B2-8CDD-CD7B1F0D067F}"/>
      </w:docPartPr>
      <w:docPartBody>
        <w:p w:rsidR="0040394B" w:rsidRDefault="003C138C" w:rsidP="003C138C">
          <w:pPr>
            <w:pStyle w:val="0997482E3A584490A2E992CEEFB0E9E5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ACD6E96CAC64E3CB20DD900E8994C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312FD7-8433-48AC-9267-112A73101009}"/>
      </w:docPartPr>
      <w:docPartBody>
        <w:p w:rsidR="0040394B" w:rsidRDefault="003C138C" w:rsidP="003C138C">
          <w:pPr>
            <w:pStyle w:val="DACD6E96CAC64E3CB20DD900E8994CF4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A1F20C7211B4E7EBF61FA6AF56D2F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3B4C09-6277-4B53-AEDF-FC5E4418C199}"/>
      </w:docPartPr>
      <w:docPartBody>
        <w:p w:rsidR="0040394B" w:rsidRDefault="003C138C" w:rsidP="003C138C">
          <w:pPr>
            <w:pStyle w:val="BA1F20C7211B4E7EBF61FA6AF56D2F80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399E864347C497094B74E22C88132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37A220-9ACF-4272-8CDB-9D9973878C95}"/>
      </w:docPartPr>
      <w:docPartBody>
        <w:p w:rsidR="0040394B" w:rsidRDefault="003C138C" w:rsidP="003C138C">
          <w:pPr>
            <w:pStyle w:val="4399E864347C497094B74E22C8813216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564520E5A4943B89742B20EC0AEF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DFE920-8972-404A-B0E9-FF3B3FB19EAA}"/>
      </w:docPartPr>
      <w:docPartBody>
        <w:p w:rsidR="0040394B" w:rsidRDefault="003C138C" w:rsidP="003C138C">
          <w:pPr>
            <w:pStyle w:val="0564520E5A4943B89742B20EC0AEF85F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7BC7E6AD82B446F90BBE2C1076152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AAC7D0-C21F-4E86-9A98-2B167A6AAD0A}"/>
      </w:docPartPr>
      <w:docPartBody>
        <w:p w:rsidR="0040394B" w:rsidRDefault="003C138C" w:rsidP="003C138C">
          <w:pPr>
            <w:pStyle w:val="37BC7E6AD82B446F90BBE2C107615255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B0FA1C984E445BC8760DF6FFE75E8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AAB265-7584-43CE-8845-1C1240F1E6CD}"/>
      </w:docPartPr>
      <w:docPartBody>
        <w:p w:rsidR="0040394B" w:rsidRDefault="003C138C" w:rsidP="003C138C">
          <w:pPr>
            <w:pStyle w:val="4B0FA1C984E445BC8760DF6FFE75E8BB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1ED4F9FC0D0460888C0FCE9B95835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579317-A436-4378-8667-E5DDB0003665}"/>
      </w:docPartPr>
      <w:docPartBody>
        <w:p w:rsidR="0040394B" w:rsidRDefault="003C138C" w:rsidP="003C138C">
          <w:pPr>
            <w:pStyle w:val="11ED4F9FC0D0460888C0FCE9B95835BA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B397D0D67F04F4387B98F07E4336F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089BF7-A1D5-4B26-8B29-3026224623B9}"/>
      </w:docPartPr>
      <w:docPartBody>
        <w:p w:rsidR="005560CD" w:rsidRDefault="00191678" w:rsidP="00191678">
          <w:pPr>
            <w:pStyle w:val="8B397D0D67F04F4387B98F07E4336F4C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BA4429C211942F2B5711E91C02CB7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C0AA90-B170-4CBC-B105-6E5ABAF92429}"/>
      </w:docPartPr>
      <w:docPartBody>
        <w:p w:rsidR="005560CD" w:rsidRDefault="00191678" w:rsidP="00191678">
          <w:pPr>
            <w:pStyle w:val="FBA4429C211942F2B5711E91C02CB7F4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60522A81DF14F67AC2DD95E750669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4434A7-5F6E-422A-9823-55BE4C1BF4E1}"/>
      </w:docPartPr>
      <w:docPartBody>
        <w:p w:rsidR="005560CD" w:rsidRDefault="00191678" w:rsidP="00191678">
          <w:pPr>
            <w:pStyle w:val="360522A81DF14F67AC2DD95E7506692B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8C"/>
    <w:rsid w:val="000F0EA8"/>
    <w:rsid w:val="00191678"/>
    <w:rsid w:val="003C138C"/>
    <w:rsid w:val="0040394B"/>
    <w:rsid w:val="005560CD"/>
    <w:rsid w:val="00756623"/>
    <w:rsid w:val="00B50ABD"/>
    <w:rsid w:val="00E9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91678"/>
    <w:rPr>
      <w:color w:val="808080"/>
    </w:rPr>
  </w:style>
  <w:style w:type="paragraph" w:customStyle="1" w:styleId="3357888ED2304EA5889C423494574514">
    <w:name w:val="3357888ED2304EA5889C423494574514"/>
    <w:rsid w:val="003C138C"/>
  </w:style>
  <w:style w:type="paragraph" w:customStyle="1" w:styleId="FAB40DDC8FCE4504AAAC2C30FDDD5463">
    <w:name w:val="FAB40DDC8FCE4504AAAC2C30FDDD5463"/>
    <w:rsid w:val="003C138C"/>
  </w:style>
  <w:style w:type="paragraph" w:customStyle="1" w:styleId="F18879AD138A4FD4893CD12FD1979D4F">
    <w:name w:val="F18879AD138A4FD4893CD12FD1979D4F"/>
    <w:rsid w:val="003C138C"/>
  </w:style>
  <w:style w:type="paragraph" w:customStyle="1" w:styleId="F14B95AA4A2747159DD9FCFE490D1DEA">
    <w:name w:val="F14B95AA4A2747159DD9FCFE490D1DEA"/>
    <w:rsid w:val="003C138C"/>
  </w:style>
  <w:style w:type="paragraph" w:customStyle="1" w:styleId="6F81D83CF4BF469A80FCED839D5FD12A">
    <w:name w:val="6F81D83CF4BF469A80FCED839D5FD12A"/>
    <w:rsid w:val="003C138C"/>
  </w:style>
  <w:style w:type="paragraph" w:customStyle="1" w:styleId="B3304ACAC1534DB68315288526FC0666">
    <w:name w:val="B3304ACAC1534DB68315288526FC0666"/>
    <w:rsid w:val="003C138C"/>
  </w:style>
  <w:style w:type="paragraph" w:customStyle="1" w:styleId="D6440E8DBFCF4C5EA0140F0F2590C667">
    <w:name w:val="D6440E8DBFCF4C5EA0140F0F2590C667"/>
    <w:rsid w:val="003C138C"/>
  </w:style>
  <w:style w:type="paragraph" w:customStyle="1" w:styleId="0997482E3A584490A2E992CEEFB0E9E5">
    <w:name w:val="0997482E3A584490A2E992CEEFB0E9E5"/>
    <w:rsid w:val="003C138C"/>
  </w:style>
  <w:style w:type="paragraph" w:customStyle="1" w:styleId="DACD6E96CAC64E3CB20DD900E8994CF4">
    <w:name w:val="DACD6E96CAC64E3CB20DD900E8994CF4"/>
    <w:rsid w:val="003C138C"/>
  </w:style>
  <w:style w:type="paragraph" w:customStyle="1" w:styleId="BA1F20C7211B4E7EBF61FA6AF56D2F80">
    <w:name w:val="BA1F20C7211B4E7EBF61FA6AF56D2F80"/>
    <w:rsid w:val="003C138C"/>
  </w:style>
  <w:style w:type="paragraph" w:customStyle="1" w:styleId="4399E864347C497094B74E22C8813216">
    <w:name w:val="4399E864347C497094B74E22C8813216"/>
    <w:rsid w:val="003C138C"/>
  </w:style>
  <w:style w:type="paragraph" w:customStyle="1" w:styleId="0564520E5A4943B89742B20EC0AEF85F">
    <w:name w:val="0564520E5A4943B89742B20EC0AEF85F"/>
    <w:rsid w:val="003C138C"/>
  </w:style>
  <w:style w:type="paragraph" w:customStyle="1" w:styleId="37BC7E6AD82B446F90BBE2C107615255">
    <w:name w:val="37BC7E6AD82B446F90BBE2C107615255"/>
    <w:rsid w:val="003C138C"/>
  </w:style>
  <w:style w:type="paragraph" w:customStyle="1" w:styleId="4B0FA1C984E445BC8760DF6FFE75E8BB">
    <w:name w:val="4B0FA1C984E445BC8760DF6FFE75E8BB"/>
    <w:rsid w:val="003C138C"/>
  </w:style>
  <w:style w:type="paragraph" w:customStyle="1" w:styleId="11ED4F9FC0D0460888C0FCE9B95835BA">
    <w:name w:val="11ED4F9FC0D0460888C0FCE9B95835BA"/>
    <w:rsid w:val="003C138C"/>
  </w:style>
  <w:style w:type="paragraph" w:customStyle="1" w:styleId="8B397D0D67F04F4387B98F07E4336F4C">
    <w:name w:val="8B397D0D67F04F4387B98F07E4336F4C"/>
    <w:rsid w:val="00191678"/>
  </w:style>
  <w:style w:type="paragraph" w:customStyle="1" w:styleId="FBA4429C211942F2B5711E91C02CB7F4">
    <w:name w:val="FBA4429C211942F2B5711E91C02CB7F4"/>
    <w:rsid w:val="00191678"/>
  </w:style>
  <w:style w:type="paragraph" w:customStyle="1" w:styleId="360522A81DF14F67AC2DD95E7506692B">
    <w:name w:val="360522A81DF14F67AC2DD95E7506692B"/>
    <w:rsid w:val="001916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725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DUVIVIER</dc:creator>
  <cp:keywords/>
  <dc:description/>
  <cp:lastModifiedBy>Sammy SERNEELS</cp:lastModifiedBy>
  <cp:revision>16</cp:revision>
  <dcterms:created xsi:type="dcterms:W3CDTF">2022-10-19T07:43:00Z</dcterms:created>
  <dcterms:modified xsi:type="dcterms:W3CDTF">2022-10-24T14:33:00Z</dcterms:modified>
</cp:coreProperties>
</file>